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25 Agustus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21179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dr.WIDODO MARDI SANTOSO,Sp.S(K),MMRS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Ka.Bidang Penunjang Diagnostik dan Terapi, Anggota Komite Etik dan Hukum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Jumat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29 Agustus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09:30 s/d 11:30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/Ruang Pertemuan SINGGASANA GMT LT-7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Pemeriksaan Laboratorium dan Ketersediaan Obat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Pelayanan Penunjang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Hafid Mansyur (081333218028)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